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C52" w:rsidRDefault="00247E5C" w:rsidP="00375C52">
      <w:pPr>
        <w:pStyle w:val="Title"/>
      </w:pPr>
      <w:r>
        <w:rPr>
          <w:noProof/>
        </w:rPr>
        <w:drawing>
          <wp:anchor distT="0" distB="0" distL="114300" distR="114300" simplePos="0" relativeHeight="251658240" behindDoc="1" locked="0" layoutInCell="1" allowOverlap="1">
            <wp:simplePos x="0" y="0"/>
            <wp:positionH relativeFrom="column">
              <wp:posOffset>4438650</wp:posOffset>
            </wp:positionH>
            <wp:positionV relativeFrom="paragraph">
              <wp:posOffset>-695325</wp:posOffset>
            </wp:positionV>
            <wp:extent cx="1838325" cy="2238375"/>
            <wp:effectExtent l="342900" t="209550" r="390525" b="200025"/>
            <wp:wrapNone/>
            <wp:docPr id="4" name="Picture 2" descr="C:\Users\jai shri shyam\Desktop\Mahatma-Gandh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ai shri shyam\Desktop\Mahatma-Gandhi.jpg"/>
                    <pic:cNvPicPr>
                      <a:picLocks noChangeAspect="1" noChangeArrowheads="1"/>
                    </pic:cNvPicPr>
                  </pic:nvPicPr>
                  <pic:blipFill>
                    <a:blip r:embed="rId6" cstate="print"/>
                    <a:srcRect b="6197"/>
                    <a:stretch>
                      <a:fillRect/>
                    </a:stretch>
                  </pic:blipFill>
                  <pic:spPr bwMode="auto">
                    <a:xfrm>
                      <a:off x="0" y="0"/>
                      <a:ext cx="1838325" cy="2238375"/>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anchor>
        </w:drawing>
      </w:r>
      <w:r w:rsidR="00375C52">
        <w:t>MAHATMA GANDHI</w:t>
      </w:r>
    </w:p>
    <w:p w:rsidR="00375C52" w:rsidRPr="00375C52" w:rsidRDefault="00375C52" w:rsidP="00375C52"/>
    <w:p w:rsidR="00247E5C" w:rsidRDefault="00247E5C" w:rsidP="00375C52"/>
    <w:p w:rsidR="005E7443" w:rsidRDefault="00375C52" w:rsidP="00375C52">
      <w:pPr>
        <w:rPr>
          <w:lang w:val="en-US"/>
        </w:rPr>
      </w:pPr>
      <w:r>
        <w:t xml:space="preserve">My research topic is Mahatma Gandhi. I always wanted to research </w:t>
      </w:r>
      <w:r w:rsidR="00247E5C">
        <w:t xml:space="preserve">                          </w:t>
      </w:r>
      <w:r>
        <w:t>on this topic but did not get a chance but now when I was doing year</w:t>
      </w:r>
      <w:r w:rsidR="00247E5C">
        <w:t xml:space="preserve">                         </w:t>
      </w:r>
      <w:r>
        <w:t xml:space="preserve"> 12 research project I planned to research about Gandhi because</w:t>
      </w:r>
      <w:r w:rsidR="00247E5C">
        <w:t xml:space="preserve">                               </w:t>
      </w:r>
      <w:r>
        <w:t xml:space="preserve"> My family background is Indian and My family also follows the</w:t>
      </w:r>
      <w:r w:rsidR="00247E5C">
        <w:t xml:space="preserve">                              </w:t>
      </w:r>
      <w:r>
        <w:t xml:space="preserve"> same principles as followed by him. I am keen that I got a chance to research on Mahatma Gandhi. I have done a lot of research on this topic, I have analysed a documentary on mahatma Gandhi, and some articles and I have also interviewed My mother because she was a S.O.S.E teacher in India and she have a Political Science Honours degree so she helped me in my Interview.</w:t>
      </w:r>
      <w:r w:rsidR="005E7443" w:rsidRPr="005E7443">
        <w:rPr>
          <w:lang w:val="en-US"/>
        </w:rPr>
        <w:t xml:space="preserve"> </w:t>
      </w:r>
      <w:r w:rsidR="005E7443">
        <w:rPr>
          <w:lang w:val="en-US"/>
        </w:rPr>
        <w:t>The results have been included in this report.</w:t>
      </w:r>
    </w:p>
    <w:p w:rsidR="005E7443" w:rsidRDefault="005E7443" w:rsidP="00375C52">
      <w:pPr>
        <w:rPr>
          <w:lang w:val="en-US"/>
        </w:rPr>
      </w:pPr>
    </w:p>
    <w:p w:rsidR="005E7443" w:rsidRDefault="005E7443" w:rsidP="00375C52">
      <w:pPr>
        <w:rPr>
          <w:lang w:val="en-US"/>
        </w:rPr>
      </w:pPr>
    </w:p>
    <w:p w:rsidR="005E7443" w:rsidRDefault="005E7443" w:rsidP="005E7443">
      <w:pPr>
        <w:jc w:val="both"/>
        <w:rPr>
          <w:b/>
          <w:lang w:val="en-US"/>
        </w:rPr>
      </w:pPr>
      <w:r w:rsidRPr="000A2B09">
        <w:rPr>
          <w:b/>
          <w:lang w:val="en-US"/>
        </w:rPr>
        <w:t>Introduction</w:t>
      </w:r>
    </w:p>
    <w:p w:rsidR="0081531B" w:rsidRPr="000A2B09" w:rsidRDefault="0081531B" w:rsidP="005E7443">
      <w:pPr>
        <w:jc w:val="both"/>
        <w:rPr>
          <w:b/>
          <w:lang w:val="en-US"/>
        </w:rPr>
      </w:pPr>
    </w:p>
    <w:p w:rsidR="002D7346" w:rsidRDefault="001A6F97" w:rsidP="00375C52">
      <w:r>
        <w:t>When I choose the topic I thought that people do not know anything</w:t>
      </w:r>
      <w:r w:rsidR="00375C52">
        <w:t xml:space="preserve"> </w:t>
      </w:r>
      <w:r>
        <w:t xml:space="preserve">about my topic, but I was wrong because I got many articles from </w:t>
      </w:r>
      <w:r w:rsidR="000608E6">
        <w:t>internet and interviewed people but what I found was that I was wrong. When we talk about Gandhi first four to five words which comes to our mind is Non violence, Truth, Honesty, Vegetarianism etc</w:t>
      </w:r>
    </w:p>
    <w:p w:rsidR="000608E6" w:rsidRDefault="000608E6" w:rsidP="00375C52">
      <w:r>
        <w:t xml:space="preserve">Mahatma means </w:t>
      </w:r>
      <w:r>
        <w:rPr>
          <w:b/>
        </w:rPr>
        <w:t>Great S</w:t>
      </w:r>
      <w:r w:rsidRPr="000608E6">
        <w:rPr>
          <w:b/>
        </w:rPr>
        <w:t>oul</w:t>
      </w:r>
      <w:r>
        <w:rPr>
          <w:b/>
        </w:rPr>
        <w:t>.</w:t>
      </w:r>
      <w:r>
        <w:t xml:space="preserve"> In India he is known as </w:t>
      </w:r>
      <w:r>
        <w:rPr>
          <w:b/>
        </w:rPr>
        <w:t>The Father of the Nation</w:t>
      </w:r>
      <w:r>
        <w:t xml:space="preserve"> because without any violence he </w:t>
      </w:r>
      <w:r w:rsidR="0081531B">
        <w:t xml:space="preserve">git India free from British </w:t>
      </w:r>
      <w:r w:rsidR="00247E5C">
        <w:t>Raj (British</w:t>
      </w:r>
      <w:r w:rsidR="0081531B">
        <w:t xml:space="preserve"> Rule)</w:t>
      </w:r>
    </w:p>
    <w:p w:rsidR="000608E6" w:rsidRDefault="000608E6" w:rsidP="00375C52">
      <w:r>
        <w:t>He was the victorious one in death as in life</w:t>
      </w:r>
      <w:r w:rsidR="0081531B">
        <w:t xml:space="preserve">. His legacy </w:t>
      </w:r>
      <w:r w:rsidR="0081531B" w:rsidRPr="0081531B">
        <w:rPr>
          <w:b/>
        </w:rPr>
        <w:t>Courage</w:t>
      </w:r>
      <w:r w:rsidR="0081531B">
        <w:rPr>
          <w:b/>
        </w:rPr>
        <w:t>,</w:t>
      </w:r>
      <w:r w:rsidR="0081531B" w:rsidRPr="0081531B">
        <w:t xml:space="preserve"> </w:t>
      </w:r>
      <w:r w:rsidR="0081531B">
        <w:t xml:space="preserve">his banner Truth and his weapon </w:t>
      </w:r>
      <w:r w:rsidR="0081531B" w:rsidRPr="0081531B">
        <w:rPr>
          <w:b/>
        </w:rPr>
        <w:t>Love</w:t>
      </w:r>
      <w:r w:rsidR="0081531B">
        <w:t>. He was perhaps the greatest symbol of the India of the Past and The India of the Future.</w:t>
      </w:r>
    </w:p>
    <w:p w:rsidR="0081531B" w:rsidRDefault="0081531B" w:rsidP="00375C52"/>
    <w:p w:rsidR="0081531B" w:rsidRPr="0081531B" w:rsidRDefault="0081531B" w:rsidP="00375C52">
      <w:pPr>
        <w:rPr>
          <w:rStyle w:val="apple-style-span"/>
          <w:rFonts w:ascii="Cambria" w:hAnsi="Cambria"/>
          <w:b/>
          <w:color w:val="000000"/>
          <w:shd w:val="clear" w:color="auto" w:fill="FFFFFF"/>
        </w:rPr>
      </w:pPr>
      <w:r w:rsidRPr="0081531B">
        <w:rPr>
          <w:rStyle w:val="apple-style-span"/>
          <w:rFonts w:ascii="Cambria" w:hAnsi="Cambria"/>
          <w:b/>
          <w:color w:val="000000"/>
          <w:shd w:val="clear" w:color="auto" w:fill="FFFFFF"/>
        </w:rPr>
        <w:t>What were the main principles which he followed and taught others?</w:t>
      </w:r>
    </w:p>
    <w:p w:rsidR="0081531B" w:rsidRDefault="0081531B" w:rsidP="00375C52"/>
    <w:p w:rsidR="00853057" w:rsidRDefault="00410D0A">
      <w:pPr>
        <w:rPr>
          <w:b/>
        </w:rPr>
      </w:pPr>
      <w:r>
        <w:rPr>
          <w:noProof/>
        </w:rPr>
        <w:drawing>
          <wp:anchor distT="0" distB="0" distL="114300" distR="114300" simplePos="0" relativeHeight="251659264" behindDoc="0" locked="0" layoutInCell="1" allowOverlap="1">
            <wp:simplePos x="0" y="0"/>
            <wp:positionH relativeFrom="column">
              <wp:posOffset>-371475</wp:posOffset>
            </wp:positionH>
            <wp:positionV relativeFrom="paragraph">
              <wp:posOffset>40005</wp:posOffset>
            </wp:positionV>
            <wp:extent cx="2304415" cy="1533525"/>
            <wp:effectExtent l="0" t="38100" r="0" b="504825"/>
            <wp:wrapThrough wrapText="bothSides">
              <wp:wrapPolygon edited="0">
                <wp:start x="179" y="-537"/>
                <wp:lineTo x="357" y="28711"/>
                <wp:lineTo x="1607" y="28711"/>
                <wp:lineTo x="10892" y="28711"/>
                <wp:lineTo x="19820" y="27101"/>
                <wp:lineTo x="19642" y="25222"/>
                <wp:lineTo x="19642" y="20929"/>
                <wp:lineTo x="19820" y="16904"/>
                <wp:lineTo x="19820" y="4025"/>
                <wp:lineTo x="20177" y="0"/>
                <wp:lineTo x="11071" y="-537"/>
                <wp:lineTo x="179" y="-537"/>
              </wp:wrapPolygon>
            </wp:wrapThrough>
            <wp:docPr id="5" name="Picture 3" descr="http://soniajaspal.files.wordpress.com/2010/09/gandhi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oniajaspal.files.wordpress.com/2010/09/gandhi4.jpg"/>
                    <pic:cNvPicPr>
                      <a:picLocks noChangeAspect="1" noChangeArrowheads="1"/>
                    </pic:cNvPicPr>
                  </pic:nvPicPr>
                  <pic:blipFill>
                    <a:blip r:embed="rId7" cstate="print"/>
                    <a:srcRect/>
                    <a:stretch>
                      <a:fillRect/>
                    </a:stretch>
                  </pic:blipFill>
                  <pic:spPr bwMode="auto">
                    <a:xfrm>
                      <a:off x="0" y="0"/>
                      <a:ext cx="2304415" cy="1533525"/>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anchor>
        </w:drawing>
      </w:r>
      <w:r w:rsidR="00247E5C">
        <w:t>Main principles followed by him were that he practised vegetarianism, he never drunk alcohol never smocked or did any drugs. He always respected others. Whenever anyone was confused he always helped them by giving him logical advice. He was the only one to follow Non-violence movement, defended caste system as a great scheme. He always had faith in god</w:t>
      </w:r>
      <w:r w:rsidR="00853057">
        <w:t xml:space="preserve">. He followed Bhramacharya (Practical Purity). He always controlled his temper. He was always happy to help others. He was always dedicated to his life. One of his main quotes was </w:t>
      </w:r>
      <w:r w:rsidR="00853057">
        <w:rPr>
          <w:b/>
        </w:rPr>
        <w:t>“God is Truth”</w:t>
      </w:r>
      <w:r w:rsidR="00853057">
        <w:t>, “</w:t>
      </w:r>
      <w:r w:rsidR="00853057">
        <w:rPr>
          <w:b/>
        </w:rPr>
        <w:t xml:space="preserve">An eye for an eye makes the whole world blind” </w:t>
      </w:r>
      <w:r w:rsidR="00853057">
        <w:t xml:space="preserve">etc. He respected all religions and believed in Unity. He followed Vegetarianism, before leaving for studies he promised his mother that he would not eat red meat, take alcohol or engage himself in promiscuity. He joined a Vegetarianism community. He never tried any dairy stuff obtained from cow, he started drinking Goat milk. Decided to live on a fruit diet like groundnut, lemon and olive oil etc. He said everyone should have an equal right to study. He believed that a person involved in a public service should lead </w:t>
      </w:r>
      <w:r w:rsidR="00853057">
        <w:lastRenderedPageBreak/>
        <w:t xml:space="preserve">a simple </w:t>
      </w:r>
      <w:r>
        <w:t>life. He gave up Western dressing style, dressed up as a poor person and all his followers adopted the practice of weaving their own clothes from thread. He practised Hinduism and said</w:t>
      </w:r>
      <w:r>
        <w:rPr>
          <w:b/>
        </w:rPr>
        <w:t xml:space="preserve"> ALL RELIGIONS ARE EQUAL.</w:t>
      </w:r>
    </w:p>
    <w:p w:rsidR="00410D0A" w:rsidRDefault="00410D0A">
      <w:pPr>
        <w:rPr>
          <w:b/>
        </w:rPr>
      </w:pPr>
    </w:p>
    <w:p w:rsidR="00410D0A" w:rsidRDefault="00410D0A"/>
    <w:p w:rsidR="00793593" w:rsidRDefault="00793593"/>
    <w:p w:rsidR="00793593" w:rsidRDefault="00793593"/>
    <w:p w:rsidR="00410D0A" w:rsidRPr="00410D0A" w:rsidRDefault="00410D0A">
      <w:pPr>
        <w:rPr>
          <w:rStyle w:val="apple-style-span"/>
          <w:rFonts w:ascii="Cambria" w:hAnsi="Cambria"/>
          <w:b/>
          <w:color w:val="000000"/>
          <w:sz w:val="20"/>
          <w:szCs w:val="20"/>
          <w:shd w:val="clear" w:color="auto" w:fill="FFFFFF"/>
        </w:rPr>
      </w:pPr>
      <w:r w:rsidRPr="00410D0A">
        <w:rPr>
          <w:rStyle w:val="apple-style-span"/>
          <w:rFonts w:ascii="Cambria" w:hAnsi="Cambria"/>
          <w:b/>
          <w:color w:val="000000"/>
          <w:sz w:val="20"/>
          <w:szCs w:val="20"/>
          <w:shd w:val="clear" w:color="auto" w:fill="FFFFFF"/>
        </w:rPr>
        <w:t>What were his important movements and what role did he play in those movements?</w:t>
      </w:r>
    </w:p>
    <w:p w:rsidR="00793593" w:rsidRDefault="00410D0A">
      <w:pPr>
        <w:rPr>
          <w:b/>
        </w:rPr>
      </w:pPr>
      <w:r>
        <w:rPr>
          <w:b/>
          <w:noProof/>
        </w:rPr>
        <w:drawing>
          <wp:anchor distT="0" distB="0" distL="114300" distR="114300" simplePos="0" relativeHeight="251660288" behindDoc="1" locked="0" layoutInCell="1" allowOverlap="1">
            <wp:simplePos x="0" y="0"/>
            <wp:positionH relativeFrom="column">
              <wp:posOffset>-981075</wp:posOffset>
            </wp:positionH>
            <wp:positionV relativeFrom="paragraph">
              <wp:posOffset>137160</wp:posOffset>
            </wp:positionV>
            <wp:extent cx="2257425" cy="1762125"/>
            <wp:effectExtent l="342900" t="247650" r="352425" b="200025"/>
            <wp:wrapTight wrapText="bothSides">
              <wp:wrapPolygon edited="0">
                <wp:start x="20780" y="-3036"/>
                <wp:lineTo x="1823" y="-1401"/>
                <wp:lineTo x="-3281" y="-701"/>
                <wp:lineTo x="-1641" y="11909"/>
                <wp:lineTo x="-365" y="24052"/>
                <wp:lineTo x="2916" y="24052"/>
                <wp:lineTo x="4557" y="24052"/>
                <wp:lineTo x="14582" y="23351"/>
                <wp:lineTo x="14582" y="23118"/>
                <wp:lineTo x="22238" y="23118"/>
                <wp:lineTo x="24972" y="22184"/>
                <wp:lineTo x="24243" y="19382"/>
                <wp:lineTo x="24061" y="15879"/>
                <wp:lineTo x="24061" y="15645"/>
                <wp:lineTo x="23514" y="12143"/>
                <wp:lineTo x="23514" y="11909"/>
                <wp:lineTo x="22967" y="8406"/>
                <wp:lineTo x="22967" y="8173"/>
                <wp:lineTo x="22420" y="4670"/>
                <wp:lineTo x="22420" y="4437"/>
                <wp:lineTo x="22056" y="934"/>
                <wp:lineTo x="21691" y="-3036"/>
                <wp:lineTo x="20780" y="-3036"/>
              </wp:wrapPolygon>
            </wp:wrapTight>
            <wp:docPr id="6" name="Picture 6" descr="C:\Users\jai shri shyam\Desktop\dandimar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jai shri shyam\Desktop\dandimarch.jpg"/>
                    <pic:cNvPicPr>
                      <a:picLocks noChangeAspect="1" noChangeArrowheads="1"/>
                    </pic:cNvPicPr>
                  </pic:nvPicPr>
                  <pic:blipFill>
                    <a:blip r:embed="rId8" cstate="print"/>
                    <a:srcRect/>
                    <a:stretch>
                      <a:fillRect/>
                    </a:stretch>
                  </pic:blipFill>
                  <pic:spPr bwMode="auto">
                    <a:xfrm>
                      <a:off x="0" y="0"/>
                      <a:ext cx="2257425" cy="1762125"/>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anchor>
        </w:drawing>
      </w:r>
    </w:p>
    <w:p w:rsidR="00793593" w:rsidRPr="00793593" w:rsidRDefault="00793593" w:rsidP="00793593"/>
    <w:p w:rsidR="00793593" w:rsidRDefault="00793593" w:rsidP="00793593"/>
    <w:p w:rsidR="00410D0A" w:rsidRDefault="00793593" w:rsidP="00793593">
      <w:r>
        <w:t xml:space="preserve"> Quit India movement (Bharat Choddo Andolan/ August Movement).Civil Disobedience </w:t>
      </w:r>
      <w:r w:rsidR="009103CB">
        <w:t xml:space="preserve">Movement was launched under the leadership of Mahatma Gandhi. </w:t>
      </w:r>
      <w:r>
        <w:t>. This was made by Indians for immediate Independence. His aim was to drag British government to negotiate table. Without any consultation British entered India during World War 2. Gandhi passed resolution demanding complete independence from Britain. Introduced new speech to Indians</w:t>
      </w:r>
      <w:r>
        <w:rPr>
          <w:b/>
        </w:rPr>
        <w:t xml:space="preserve"> “Do or Die”</w:t>
      </w:r>
      <w:r>
        <w:t xml:space="preserve"> on august 8 1942</w:t>
      </w:r>
      <w:r w:rsidR="009103CB">
        <w:t xml:space="preserve">. Gandhi urged the masses to act as an independent nation and not follow the order of the British government. Both National and Local level was put into the imprisonment less than 24 hours after Gandhi’s speech. British responded with mass detention, making more that 100,000 people arrests. British granted Independence to India on </w:t>
      </w:r>
      <w:r w:rsidR="009103CB">
        <w:rPr>
          <w:b/>
        </w:rPr>
        <w:t>15 August, 1947.India</w:t>
      </w:r>
      <w:r w:rsidR="009103CB">
        <w:t xml:space="preserve"> got independence and Quit India Movement laid the foundation for the strongest enduring tradition of democracy and freedom in Africa and Asia. He went on fast for more than twenty one days. There he demander for releasing the leaders, despite Gandhi’s failing Health, British had to secure the release of the leader. Entire India came together for releasing India from the British shackle.</w:t>
      </w:r>
    </w:p>
    <w:p w:rsidR="00544F9C" w:rsidRPr="00544F9C" w:rsidRDefault="00544F9C" w:rsidP="00544F9C">
      <w:pPr>
        <w:spacing w:after="240"/>
        <w:rPr>
          <w:color w:val="000000"/>
        </w:rPr>
      </w:pPr>
      <w:r w:rsidRPr="00544F9C">
        <w:rPr>
          <w:color w:val="000000"/>
        </w:rPr>
        <w:t xml:space="preserve">The Civil Disobedience Movement was led by M K Gandhi, in the year 1930. It was an important objective in the history of Indian Nationalism. There are three different stages that mark the development of Indian Nationalism. In the first phase, the ideology of the moderates subjected the political situation. This was followed by the importance of the extremist philosophies. The third stage of Indian Nationalism the most important event which was the rise of Gandhi, generally known as Mahatma Gandhi, to power as the leader of Indian National Movements. </w:t>
      </w:r>
    </w:p>
    <w:p w:rsidR="00544F9C" w:rsidRPr="00544F9C" w:rsidRDefault="00544F9C" w:rsidP="00544F9C">
      <w:pPr>
        <w:spacing w:after="240"/>
        <w:rPr>
          <w:color w:val="000000"/>
        </w:rPr>
      </w:pPr>
      <w:r w:rsidRPr="00544F9C">
        <w:rPr>
          <w:color w:val="000000"/>
        </w:rPr>
        <w:t>Indians got taught how apparently theoretical belief like non violence, it could be used to earn political fights. The program were established in the movements leaded by Gandhi reflected his political ideologies of ahimsa and Satyagraha. Non-Co-Operation Movement was made on the basics of non violent non co operation, the courage of The Civil Disobedience Movement was disobeying the British rule. His leadership to the National Movements, he not only supported his political position but also participated an essential task in union of the nation, development of the masses, and taking policies surrounded by the field of a common gentleman</w:t>
      </w:r>
      <w:r w:rsidRPr="00544F9C">
        <w:rPr>
          <w:rFonts w:eastAsiaTheme="majorEastAsia"/>
          <w:color w:val="000000"/>
        </w:rPr>
        <w:t> </w:t>
      </w:r>
      <w:r w:rsidRPr="00544F9C">
        <w:rPr>
          <w:color w:val="000000"/>
        </w:rPr>
        <w:t>.</w:t>
      </w:r>
    </w:p>
    <w:p w:rsidR="00544F9C" w:rsidRDefault="00544F9C" w:rsidP="00793593"/>
    <w:p w:rsidR="00125D1E" w:rsidRDefault="00125D1E" w:rsidP="00793593"/>
    <w:p w:rsidR="00125D1E" w:rsidRDefault="00125D1E" w:rsidP="00793593"/>
    <w:p w:rsidR="00125D1E" w:rsidRDefault="00125D1E" w:rsidP="00793593"/>
    <w:p w:rsidR="00125D1E" w:rsidRDefault="00125D1E" w:rsidP="00793593"/>
    <w:p w:rsidR="00125D1E" w:rsidRDefault="00125D1E" w:rsidP="00793593">
      <w:pPr>
        <w:rPr>
          <w:noProof/>
          <w:sz w:val="20"/>
          <w:szCs w:val="20"/>
        </w:rPr>
      </w:pPr>
      <w:r>
        <w:rPr>
          <w:noProof/>
        </w:rPr>
        <w:drawing>
          <wp:anchor distT="0" distB="0" distL="114300" distR="114300" simplePos="0" relativeHeight="251661312" behindDoc="1" locked="0" layoutInCell="1" allowOverlap="1">
            <wp:simplePos x="0" y="0"/>
            <wp:positionH relativeFrom="column">
              <wp:posOffset>-723900</wp:posOffset>
            </wp:positionH>
            <wp:positionV relativeFrom="paragraph">
              <wp:posOffset>167640</wp:posOffset>
            </wp:positionV>
            <wp:extent cx="2000250" cy="2586990"/>
            <wp:effectExtent l="381000" t="228600" r="419100" b="194310"/>
            <wp:wrapNone/>
            <wp:docPr id="7" name="Picture 7" descr="http://desicolours.com/wp-content/uploads/2008/07/Gandhi%20to%20Mahatma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desicolours.com/wp-content/uploads/2008/07/Gandhi%20to%20Mahatma12.jpg"/>
                    <pic:cNvPicPr>
                      <a:picLocks noChangeAspect="1" noChangeArrowheads="1"/>
                    </pic:cNvPicPr>
                  </pic:nvPicPr>
                  <pic:blipFill>
                    <a:blip r:embed="rId9" cstate="print"/>
                    <a:srcRect/>
                    <a:stretch>
                      <a:fillRect/>
                    </a:stretch>
                  </pic:blipFill>
                  <pic:spPr bwMode="auto">
                    <a:xfrm>
                      <a:off x="0" y="0"/>
                      <a:ext cx="2000250" cy="2586990"/>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anchor>
        </w:drawing>
      </w:r>
      <w:r w:rsidR="008B23D6">
        <w:rPr>
          <w:noProof/>
        </w:rPr>
        <w:t xml:space="preserve">                     </w:t>
      </w:r>
      <w:r w:rsidR="008B23D6" w:rsidRPr="008B23D6">
        <w:rPr>
          <w:noProof/>
          <w:sz w:val="72"/>
          <w:szCs w:val="72"/>
        </w:rPr>
        <w:t>G</w:t>
      </w:r>
      <w:r w:rsidR="008B23D6">
        <w:rPr>
          <w:noProof/>
          <w:sz w:val="20"/>
          <w:szCs w:val="20"/>
        </w:rPr>
        <w:t>ANDHI AND HIS EARLY LIFE………</w:t>
      </w:r>
    </w:p>
    <w:p w:rsidR="008B23D6" w:rsidRDefault="008B23D6" w:rsidP="008B23D6">
      <w:pPr>
        <w:ind w:left="1440"/>
        <w:rPr>
          <w:noProof/>
          <w:sz w:val="20"/>
          <w:szCs w:val="20"/>
        </w:rPr>
      </w:pPr>
      <w:r>
        <w:rPr>
          <w:noProof/>
          <w:sz w:val="20"/>
          <w:szCs w:val="20"/>
        </w:rPr>
        <w:t>Mahatma Gandhi was born on 2</w:t>
      </w:r>
      <w:r w:rsidRPr="008B23D6">
        <w:rPr>
          <w:noProof/>
          <w:sz w:val="20"/>
          <w:szCs w:val="20"/>
          <w:vertAlign w:val="superscript"/>
        </w:rPr>
        <w:t>nd</w:t>
      </w:r>
      <w:r>
        <w:rPr>
          <w:noProof/>
          <w:sz w:val="20"/>
          <w:szCs w:val="20"/>
        </w:rPr>
        <w:t xml:space="preserve"> October 1869 in Porbandar Gujrat. Karamchand Gandhi hos father was a man of principles and Mother Putibai was deeply religious. Gandhi was Mainly influenced by his mother.He went to school at the age of six.He was an average student at school but punctual.His companions were his books.In his family</w:t>
      </w:r>
      <w:r>
        <w:rPr>
          <w:b/>
          <w:noProof/>
          <w:sz w:val="20"/>
          <w:szCs w:val="20"/>
        </w:rPr>
        <w:t xml:space="preserve"> </w:t>
      </w:r>
      <w:r w:rsidRPr="008B23D6">
        <w:rPr>
          <w:b/>
          <w:i/>
          <w:noProof/>
          <w:sz w:val="20"/>
          <w:szCs w:val="20"/>
        </w:rPr>
        <w:t xml:space="preserve">TULSIRAMAYANA </w:t>
      </w:r>
      <w:r>
        <w:rPr>
          <w:noProof/>
          <w:sz w:val="20"/>
          <w:szCs w:val="20"/>
        </w:rPr>
        <w:t xml:space="preserve">was resited regularly.He was taught by his teachers to repeat the name of god </w:t>
      </w:r>
      <w:r>
        <w:rPr>
          <w:b/>
          <w:i/>
          <w:noProof/>
          <w:sz w:val="20"/>
          <w:szCs w:val="20"/>
        </w:rPr>
        <w:t>Ram</w:t>
      </w:r>
      <w:r>
        <w:rPr>
          <w:noProof/>
          <w:sz w:val="20"/>
          <w:szCs w:val="20"/>
        </w:rPr>
        <w:t xml:space="preserve"> regularly which would help his to fight against fear and ghosts.He was gentle playful and devoted towards god.He got inspired by dramas and plays to follow truth and non- violence. </w:t>
      </w:r>
    </w:p>
    <w:p w:rsidR="00A519C6" w:rsidRDefault="008B23D6" w:rsidP="008B23D6">
      <w:pPr>
        <w:ind w:left="1440"/>
        <w:rPr>
          <w:noProof/>
          <w:sz w:val="20"/>
          <w:szCs w:val="20"/>
        </w:rPr>
      </w:pPr>
      <w:r>
        <w:rPr>
          <w:noProof/>
          <w:sz w:val="20"/>
          <w:szCs w:val="20"/>
        </w:rPr>
        <w:t xml:space="preserve">At age of </w:t>
      </w:r>
      <w:r w:rsidR="00A519C6">
        <w:rPr>
          <w:noProof/>
          <w:sz w:val="20"/>
          <w:szCs w:val="20"/>
        </w:rPr>
        <w:t xml:space="preserve">13 he got married and in 1887 passed  Year12. With good grades.Then he                                                </w:t>
      </w:r>
    </w:p>
    <w:p w:rsidR="00A519C6" w:rsidRDefault="00A519C6" w:rsidP="008B23D6">
      <w:pPr>
        <w:ind w:left="1440"/>
        <w:rPr>
          <w:noProof/>
          <w:sz w:val="20"/>
          <w:szCs w:val="20"/>
        </w:rPr>
      </w:pPr>
      <w:r>
        <w:rPr>
          <w:noProof/>
          <w:sz w:val="20"/>
          <w:szCs w:val="20"/>
        </w:rPr>
        <w:t xml:space="preserve">                    went to England to study law.His brother arranged funds for his studies and to send him to abroad.His mother took a note that he would not touch Wine,women and follow vegeterianism.He sailed from Bombay to England on Sept </w:t>
      </w:r>
    </w:p>
    <w:p w:rsidR="00A519C6" w:rsidRDefault="00A519C6" w:rsidP="008B23D6">
      <w:pPr>
        <w:ind w:left="1440"/>
        <w:rPr>
          <w:noProof/>
          <w:sz w:val="20"/>
          <w:szCs w:val="20"/>
        </w:rPr>
      </w:pPr>
      <w:r>
        <w:rPr>
          <w:noProof/>
          <w:sz w:val="20"/>
          <w:szCs w:val="20"/>
        </w:rPr>
        <w:t xml:space="preserve">                        4</w:t>
      </w:r>
      <w:r w:rsidRPr="00A519C6">
        <w:rPr>
          <w:noProof/>
          <w:sz w:val="20"/>
          <w:szCs w:val="20"/>
          <w:vertAlign w:val="superscript"/>
        </w:rPr>
        <w:t>th</w:t>
      </w:r>
      <w:r>
        <w:rPr>
          <w:noProof/>
          <w:sz w:val="20"/>
          <w:szCs w:val="20"/>
        </w:rPr>
        <w:t xml:space="preserve"> 1888. Joined a University to qualify as a barister. Kept in touch </w:t>
      </w:r>
    </w:p>
    <w:p w:rsidR="00931BB9" w:rsidRDefault="00A519C6" w:rsidP="00931BB9">
      <w:pPr>
        <w:ind w:left="1440"/>
        <w:rPr>
          <w:noProof/>
          <w:sz w:val="20"/>
          <w:szCs w:val="20"/>
        </w:rPr>
      </w:pPr>
      <w:r>
        <w:rPr>
          <w:noProof/>
          <w:sz w:val="20"/>
          <w:szCs w:val="20"/>
        </w:rPr>
        <w:t xml:space="preserve">                          with family  There he joined  London Vegetarian Society. Contributed articles to other and members of society</w:t>
      </w:r>
      <w:r w:rsidR="00931BB9">
        <w:rPr>
          <w:noProof/>
          <w:sz w:val="20"/>
          <w:szCs w:val="20"/>
        </w:rPr>
        <w:t xml:space="preserve"> to follow vegeterianism. He read  many Holy books in different languages such as Gita,Bible,Khuran etc which helped him in his life.He described Alcohol as humans distruction and enemy.</w:t>
      </w:r>
    </w:p>
    <w:p w:rsidR="00931BB9" w:rsidRDefault="00931BB9" w:rsidP="00931BB9">
      <w:pPr>
        <w:ind w:left="1440"/>
        <w:rPr>
          <w:noProof/>
          <w:sz w:val="20"/>
          <w:szCs w:val="20"/>
        </w:rPr>
      </w:pPr>
      <w:r>
        <w:rPr>
          <w:noProof/>
          <w:sz w:val="20"/>
          <w:szCs w:val="20"/>
        </w:rPr>
        <w:t>He passed his exams with good credits.His 3 years of study where his great years.After 3 years of study he came back to bombay.When he met his familyhe came to know that unfrtunately his mother passed away.Applied as a lawyer at bombay high court.April 1893 he went ot Southafrica on behalf of a Indian ferm.He landed at Durban and Racial Di</w:t>
      </w:r>
      <w:r w:rsidR="00CB5DEC">
        <w:rPr>
          <w:noProof/>
          <w:sz w:val="20"/>
          <w:szCs w:val="20"/>
        </w:rPr>
        <w:t>scrimination Society Schoked him,some Europeans chucked stones at him ans snached his turban and kicked him. There in S.Africa he worked in a Humatarian Society. After 6 years he returened to Indian , he got departured with lots of love and costly gifts.As he was setting up his office in Calcutta he again got sent to Yohesburg.He was enrolled in a supreme court.</w:t>
      </w:r>
    </w:p>
    <w:p w:rsidR="00CB5DEC" w:rsidRPr="00314E97" w:rsidRDefault="00CB5DEC" w:rsidP="00931BB9">
      <w:pPr>
        <w:ind w:left="1440"/>
        <w:rPr>
          <w:noProof/>
          <w:sz w:val="20"/>
          <w:szCs w:val="20"/>
        </w:rPr>
      </w:pPr>
      <w:r>
        <w:rPr>
          <w:noProof/>
          <w:sz w:val="20"/>
          <w:szCs w:val="20"/>
        </w:rPr>
        <w:t>There he started a oassive Ressistance movement and fought for Indians and Africans Against Europeans. He got sentenced to prison for 2 months and after a hard labor he</w:t>
      </w:r>
      <w:r w:rsidR="00751A5D">
        <w:rPr>
          <w:noProof/>
          <w:sz w:val="20"/>
          <w:szCs w:val="20"/>
        </w:rPr>
        <w:t xml:space="preserve"> was reimprisoned.When he reached india he saw that India was getting concured by The British and then  there he started many protests, Movements, Marches etc he fought against british till his last breathe. On 15</w:t>
      </w:r>
      <w:r w:rsidR="00751A5D" w:rsidRPr="00751A5D">
        <w:rPr>
          <w:noProof/>
          <w:sz w:val="20"/>
          <w:szCs w:val="20"/>
          <w:vertAlign w:val="superscript"/>
        </w:rPr>
        <w:t>th</w:t>
      </w:r>
      <w:r w:rsidR="00751A5D">
        <w:rPr>
          <w:noProof/>
          <w:sz w:val="20"/>
          <w:szCs w:val="20"/>
        </w:rPr>
        <w:t xml:space="preserve"> August 1947 India got its indipendence. He was very happy </w:t>
      </w:r>
      <w:r w:rsidR="00314E97">
        <w:rPr>
          <w:noProof/>
          <w:sz w:val="20"/>
          <w:szCs w:val="20"/>
        </w:rPr>
        <w:t xml:space="preserve">Gandhi said </w:t>
      </w:r>
      <w:r w:rsidR="00314E97">
        <w:rPr>
          <w:b/>
          <w:noProof/>
          <w:sz w:val="20"/>
          <w:szCs w:val="20"/>
        </w:rPr>
        <w:t>“</w:t>
      </w:r>
      <w:r w:rsidR="00314E97" w:rsidRPr="00314E97">
        <w:rPr>
          <w:b/>
          <w:i/>
          <w:noProof/>
          <w:sz w:val="20"/>
          <w:szCs w:val="20"/>
        </w:rPr>
        <w:t xml:space="preserve"> Death for me ould be a glorious deliberance and rather than I should be helpless wittness to thr distruction of INDIA</w:t>
      </w:r>
      <w:r w:rsidR="00314E97">
        <w:rPr>
          <w:b/>
          <w:noProof/>
          <w:sz w:val="20"/>
          <w:szCs w:val="20"/>
        </w:rPr>
        <w:t>”</w:t>
      </w:r>
      <w:r w:rsidR="00314E97">
        <w:rPr>
          <w:noProof/>
          <w:sz w:val="20"/>
          <w:szCs w:val="20"/>
        </w:rPr>
        <w:t>. Gandhi continued his after prayer talk.Relying on God he refued any sort of Human Protection.On Friday 30</w:t>
      </w:r>
      <w:r w:rsidR="00314E97" w:rsidRPr="00314E97">
        <w:rPr>
          <w:noProof/>
          <w:sz w:val="20"/>
          <w:szCs w:val="20"/>
          <w:vertAlign w:val="superscript"/>
        </w:rPr>
        <w:t>th</w:t>
      </w:r>
      <w:r w:rsidR="00314E97">
        <w:rPr>
          <w:noProof/>
          <w:sz w:val="20"/>
          <w:szCs w:val="20"/>
        </w:rPr>
        <w:t xml:space="preserve"> january Nathuram Godse lodged the hot led in the soft flesh of the man who had no enemy.PRIMEminister said the father of the nation is no more. People of all races turned in one human family in morninh, At the same time Godsee killed himself as well. On 31</w:t>
      </w:r>
      <w:r w:rsidR="00314E97" w:rsidRPr="00314E97">
        <w:rPr>
          <w:noProof/>
          <w:sz w:val="20"/>
          <w:szCs w:val="20"/>
          <w:vertAlign w:val="superscript"/>
        </w:rPr>
        <w:t>st</w:t>
      </w:r>
      <w:r w:rsidR="00314E97">
        <w:rPr>
          <w:noProof/>
          <w:sz w:val="20"/>
          <w:szCs w:val="20"/>
        </w:rPr>
        <w:t xml:space="preserve"> Jan. at the setting sun looked on red glance, Gandhi’s body was laid on sandlewood,Piered at </w:t>
      </w:r>
      <w:r w:rsidR="00314E97" w:rsidRPr="00314E97">
        <w:rPr>
          <w:b/>
          <w:i/>
          <w:noProof/>
          <w:sz w:val="20"/>
          <w:szCs w:val="20"/>
        </w:rPr>
        <w:t>Rajghat</w:t>
      </w:r>
      <w:r w:rsidR="00314E97">
        <w:rPr>
          <w:noProof/>
          <w:sz w:val="20"/>
          <w:szCs w:val="20"/>
        </w:rPr>
        <w:t>. Tiny flames were gimbling in each of those million heart.</w:t>
      </w:r>
    </w:p>
    <w:sectPr w:rsidR="00CB5DEC" w:rsidRPr="00314E97" w:rsidSect="005B0B97">
      <w:footerReference w:type="default" r:id="rId10"/>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6D96" w:rsidRDefault="00946D96" w:rsidP="00C9293A">
      <w:r>
        <w:separator/>
      </w:r>
    </w:p>
  </w:endnote>
  <w:endnote w:type="continuationSeparator" w:id="0">
    <w:p w:rsidR="00946D96" w:rsidRDefault="00946D96" w:rsidP="00C929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93A" w:rsidRDefault="00C9293A">
    <w:pPr>
      <w:pStyle w:val="Footer"/>
    </w:pPr>
    <w:r>
      <w:t>Charitarth Mudgal</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6D96" w:rsidRDefault="00946D96" w:rsidP="00C9293A">
      <w:r>
        <w:separator/>
      </w:r>
    </w:p>
  </w:footnote>
  <w:footnote w:type="continuationSeparator" w:id="0">
    <w:p w:rsidR="00946D96" w:rsidRDefault="00946D96" w:rsidP="00C9293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characterSpacingControl w:val="doNotCompress"/>
  <w:footnotePr>
    <w:footnote w:id="-1"/>
    <w:footnote w:id="0"/>
  </w:footnotePr>
  <w:endnotePr>
    <w:endnote w:id="-1"/>
    <w:endnote w:id="0"/>
  </w:endnotePr>
  <w:compat/>
  <w:rsids>
    <w:rsidRoot w:val="00375C52"/>
    <w:rsid w:val="00001CD3"/>
    <w:rsid w:val="00026EE9"/>
    <w:rsid w:val="000608E6"/>
    <w:rsid w:val="000D393F"/>
    <w:rsid w:val="000E0C28"/>
    <w:rsid w:val="00125D1E"/>
    <w:rsid w:val="00140DAD"/>
    <w:rsid w:val="00154861"/>
    <w:rsid w:val="001A6F97"/>
    <w:rsid w:val="001C68F6"/>
    <w:rsid w:val="001F20FA"/>
    <w:rsid w:val="00200CC6"/>
    <w:rsid w:val="00225F25"/>
    <w:rsid w:val="0024120C"/>
    <w:rsid w:val="00247E5C"/>
    <w:rsid w:val="002652DD"/>
    <w:rsid w:val="00271264"/>
    <w:rsid w:val="002778A5"/>
    <w:rsid w:val="002A6EA2"/>
    <w:rsid w:val="002B3DE3"/>
    <w:rsid w:val="002C0614"/>
    <w:rsid w:val="002D7346"/>
    <w:rsid w:val="00303704"/>
    <w:rsid w:val="00314E97"/>
    <w:rsid w:val="00352661"/>
    <w:rsid w:val="00375C52"/>
    <w:rsid w:val="003954C4"/>
    <w:rsid w:val="003C0D4F"/>
    <w:rsid w:val="00410D0A"/>
    <w:rsid w:val="00411C65"/>
    <w:rsid w:val="004423EF"/>
    <w:rsid w:val="00443390"/>
    <w:rsid w:val="0047330D"/>
    <w:rsid w:val="0047681B"/>
    <w:rsid w:val="004803D7"/>
    <w:rsid w:val="004E040D"/>
    <w:rsid w:val="004F52A2"/>
    <w:rsid w:val="00515218"/>
    <w:rsid w:val="00544F9C"/>
    <w:rsid w:val="0056146A"/>
    <w:rsid w:val="00572A52"/>
    <w:rsid w:val="005B0B97"/>
    <w:rsid w:val="005E7443"/>
    <w:rsid w:val="006A58B3"/>
    <w:rsid w:val="006C1F9A"/>
    <w:rsid w:val="006D5715"/>
    <w:rsid w:val="006D6B0D"/>
    <w:rsid w:val="007012FA"/>
    <w:rsid w:val="00721A63"/>
    <w:rsid w:val="00727511"/>
    <w:rsid w:val="00734B10"/>
    <w:rsid w:val="00750AFD"/>
    <w:rsid w:val="00751A5D"/>
    <w:rsid w:val="00754988"/>
    <w:rsid w:val="0075796A"/>
    <w:rsid w:val="00793593"/>
    <w:rsid w:val="007A66D3"/>
    <w:rsid w:val="007D5C84"/>
    <w:rsid w:val="007E6DA6"/>
    <w:rsid w:val="0081531B"/>
    <w:rsid w:val="0082294C"/>
    <w:rsid w:val="00824092"/>
    <w:rsid w:val="00831C0A"/>
    <w:rsid w:val="0085217E"/>
    <w:rsid w:val="00853057"/>
    <w:rsid w:val="008709A6"/>
    <w:rsid w:val="008729DF"/>
    <w:rsid w:val="00874919"/>
    <w:rsid w:val="008A1B17"/>
    <w:rsid w:val="008A5070"/>
    <w:rsid w:val="008B23D6"/>
    <w:rsid w:val="009071B8"/>
    <w:rsid w:val="009103CB"/>
    <w:rsid w:val="00912E69"/>
    <w:rsid w:val="00925ACA"/>
    <w:rsid w:val="00931BB9"/>
    <w:rsid w:val="009434D9"/>
    <w:rsid w:val="00946D96"/>
    <w:rsid w:val="009825DD"/>
    <w:rsid w:val="0099599E"/>
    <w:rsid w:val="00A4594F"/>
    <w:rsid w:val="00A461E8"/>
    <w:rsid w:val="00A519C6"/>
    <w:rsid w:val="00A94E7D"/>
    <w:rsid w:val="00AB66C2"/>
    <w:rsid w:val="00AC729E"/>
    <w:rsid w:val="00AD45E3"/>
    <w:rsid w:val="00AD5D3A"/>
    <w:rsid w:val="00AF009A"/>
    <w:rsid w:val="00AF1D1D"/>
    <w:rsid w:val="00B83362"/>
    <w:rsid w:val="00BC7032"/>
    <w:rsid w:val="00BD0BCF"/>
    <w:rsid w:val="00BD7382"/>
    <w:rsid w:val="00BF2D8C"/>
    <w:rsid w:val="00BF72F1"/>
    <w:rsid w:val="00C029BA"/>
    <w:rsid w:val="00C2101E"/>
    <w:rsid w:val="00C24787"/>
    <w:rsid w:val="00C618AE"/>
    <w:rsid w:val="00C902E0"/>
    <w:rsid w:val="00C9293A"/>
    <w:rsid w:val="00C96FFD"/>
    <w:rsid w:val="00CB455F"/>
    <w:rsid w:val="00CB5DEC"/>
    <w:rsid w:val="00CC0829"/>
    <w:rsid w:val="00CD1EA4"/>
    <w:rsid w:val="00CE0041"/>
    <w:rsid w:val="00D01069"/>
    <w:rsid w:val="00D3206D"/>
    <w:rsid w:val="00D866EB"/>
    <w:rsid w:val="00D90DD8"/>
    <w:rsid w:val="00D94BC2"/>
    <w:rsid w:val="00DF200D"/>
    <w:rsid w:val="00EB51EB"/>
    <w:rsid w:val="00EC5FF6"/>
    <w:rsid w:val="00ED4AA6"/>
    <w:rsid w:val="00EE6B98"/>
    <w:rsid w:val="00F2157B"/>
    <w:rsid w:val="00F41124"/>
    <w:rsid w:val="00F563A0"/>
    <w:rsid w:val="00F6228A"/>
    <w:rsid w:val="00F970D4"/>
    <w:rsid w:val="00FA3C78"/>
    <w:rsid w:val="00FB7756"/>
    <w:rsid w:val="00FC2FF2"/>
    <w:rsid w:val="00FC675A"/>
    <w:rsid w:val="00FF25CD"/>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0B9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375C5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375C52"/>
    <w:rPr>
      <w:rFonts w:asciiTheme="majorHAnsi" w:eastAsiaTheme="majorEastAsia" w:hAnsiTheme="majorHAnsi" w:cstheme="majorBidi"/>
      <w:color w:val="17365D" w:themeColor="text2" w:themeShade="BF"/>
      <w:spacing w:val="5"/>
      <w:kern w:val="28"/>
      <w:sz w:val="52"/>
      <w:szCs w:val="52"/>
    </w:rPr>
  </w:style>
  <w:style w:type="character" w:customStyle="1" w:styleId="apple-style-span">
    <w:name w:val="apple-style-span"/>
    <w:basedOn w:val="DefaultParagraphFont"/>
    <w:rsid w:val="0081531B"/>
  </w:style>
  <w:style w:type="paragraph" w:styleId="BalloonText">
    <w:name w:val="Balloon Text"/>
    <w:basedOn w:val="Normal"/>
    <w:link w:val="BalloonTextChar"/>
    <w:rsid w:val="0081531B"/>
    <w:rPr>
      <w:rFonts w:ascii="Tahoma" w:hAnsi="Tahoma" w:cs="Tahoma"/>
      <w:sz w:val="16"/>
      <w:szCs w:val="16"/>
    </w:rPr>
  </w:style>
  <w:style w:type="character" w:customStyle="1" w:styleId="BalloonTextChar">
    <w:name w:val="Balloon Text Char"/>
    <w:basedOn w:val="DefaultParagraphFont"/>
    <w:link w:val="BalloonText"/>
    <w:rsid w:val="0081531B"/>
    <w:rPr>
      <w:rFonts w:ascii="Tahoma" w:hAnsi="Tahoma" w:cs="Tahoma"/>
      <w:sz w:val="16"/>
      <w:szCs w:val="16"/>
    </w:rPr>
  </w:style>
  <w:style w:type="paragraph" w:styleId="Header">
    <w:name w:val="header"/>
    <w:basedOn w:val="Normal"/>
    <w:link w:val="HeaderChar"/>
    <w:rsid w:val="00C9293A"/>
    <w:pPr>
      <w:tabs>
        <w:tab w:val="center" w:pos="4513"/>
        <w:tab w:val="right" w:pos="9026"/>
      </w:tabs>
    </w:pPr>
  </w:style>
  <w:style w:type="character" w:customStyle="1" w:styleId="HeaderChar">
    <w:name w:val="Header Char"/>
    <w:basedOn w:val="DefaultParagraphFont"/>
    <w:link w:val="Header"/>
    <w:rsid w:val="00C9293A"/>
    <w:rPr>
      <w:sz w:val="24"/>
      <w:szCs w:val="24"/>
    </w:rPr>
  </w:style>
  <w:style w:type="paragraph" w:styleId="Footer">
    <w:name w:val="footer"/>
    <w:basedOn w:val="Normal"/>
    <w:link w:val="FooterChar"/>
    <w:rsid w:val="00C9293A"/>
    <w:pPr>
      <w:tabs>
        <w:tab w:val="center" w:pos="4513"/>
        <w:tab w:val="right" w:pos="9026"/>
      </w:tabs>
    </w:pPr>
  </w:style>
  <w:style w:type="character" w:customStyle="1" w:styleId="FooterChar">
    <w:name w:val="Footer Char"/>
    <w:basedOn w:val="DefaultParagraphFont"/>
    <w:link w:val="Footer"/>
    <w:rsid w:val="00C9293A"/>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3</Pages>
  <Words>1293</Words>
  <Characters>7374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jai shri shyam</dc:creator>
  <cp:lastModifiedBy>jai shri shyam</cp:lastModifiedBy>
  <cp:revision>3</cp:revision>
  <dcterms:created xsi:type="dcterms:W3CDTF">2011-09-12T11:44:00Z</dcterms:created>
  <dcterms:modified xsi:type="dcterms:W3CDTF">2011-09-12T23:10:00Z</dcterms:modified>
</cp:coreProperties>
</file>